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36" w:rsidRPr="00C64236" w:rsidRDefault="00C64236" w:rsidP="00C642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C64236" w:rsidRPr="00C64236" w:rsidRDefault="00C64236" w:rsidP="00C642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C64236" w:rsidRPr="00C64236" w:rsidRDefault="00C64236" w:rsidP="00C642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«ТАЦИНСКИЙ РАЙОН»</w:t>
      </w:r>
    </w:p>
    <w:p w:rsidR="00C64236" w:rsidRPr="00C64236" w:rsidRDefault="00C64236" w:rsidP="00C64236">
      <w:pPr>
        <w:keepNext/>
        <w:tabs>
          <w:tab w:val="left" w:pos="643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64236" w:rsidRPr="00C64236" w:rsidRDefault="00C64236" w:rsidP="00C6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МИХАЙЛОВСКАЯ СРЕДНЯЯ ОБЩЕОБРАЗОВАТЕЛЬНАЯ ШКОЛА</w:t>
      </w:r>
    </w:p>
    <w:p w:rsidR="00C64236" w:rsidRPr="00C64236" w:rsidRDefault="00C64236" w:rsidP="00C6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64236" w:rsidRPr="00C64236" w:rsidRDefault="00C64236" w:rsidP="00C6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C64236" w:rsidRPr="00C64236" w:rsidRDefault="00C64236" w:rsidP="00C6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455"/>
        <w:gridCol w:w="2939"/>
        <w:gridCol w:w="3069"/>
      </w:tblGrid>
      <w:tr w:rsidR="00C64236" w:rsidRPr="00C64236" w:rsidTr="00DD465F">
        <w:trPr>
          <w:trHeight w:val="412"/>
        </w:trPr>
        <w:tc>
          <w:tcPr>
            <w:tcW w:w="3672" w:type="dxa"/>
            <w:hideMark/>
          </w:tcPr>
          <w:p w:rsidR="00C64236" w:rsidRPr="00C64236" w:rsidRDefault="00C64236" w:rsidP="00E23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E23E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Pr="00C642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сентября  2022г.</w:t>
            </w:r>
          </w:p>
        </w:tc>
        <w:tc>
          <w:tcPr>
            <w:tcW w:w="3170" w:type="dxa"/>
            <w:hideMark/>
          </w:tcPr>
          <w:p w:rsidR="00C64236" w:rsidRPr="00C64236" w:rsidRDefault="00C64236" w:rsidP="00C64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№ </w:t>
            </w:r>
            <w:r w:rsidR="004D37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186</w:t>
            </w:r>
          </w:p>
        </w:tc>
        <w:tc>
          <w:tcPr>
            <w:tcW w:w="3246" w:type="dxa"/>
            <w:hideMark/>
          </w:tcPr>
          <w:p w:rsidR="00C64236" w:rsidRPr="00C64236" w:rsidRDefault="00C64236" w:rsidP="00C64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х. Михайлов</w:t>
            </w:r>
          </w:p>
        </w:tc>
      </w:tr>
    </w:tbl>
    <w:p w:rsidR="004B7A64" w:rsidRPr="00C64236" w:rsidRDefault="004B7A64" w:rsidP="00B11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6C3" w:rsidRPr="00C64236" w:rsidRDefault="002116C3" w:rsidP="00B11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О создании юнармейского отряда «</w:t>
      </w:r>
      <w:r w:rsidR="006C3851" w:rsidRPr="00C64236">
        <w:rPr>
          <w:rFonts w:ascii="Times New Roman" w:hAnsi="Times New Roman" w:cs="Times New Roman"/>
          <w:b/>
          <w:sz w:val="24"/>
          <w:szCs w:val="24"/>
        </w:rPr>
        <w:t>Наследники Победы</w:t>
      </w:r>
      <w:r w:rsidRPr="00C642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11997" w:rsidRPr="00C64236" w:rsidRDefault="00B11997" w:rsidP="00B11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 xml:space="preserve">Всероссийского детско-юношеского военно-патриотического </w:t>
      </w:r>
    </w:p>
    <w:p w:rsidR="002116C3" w:rsidRPr="00C64236" w:rsidRDefault="00B11997" w:rsidP="00B11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общественного движения «</w:t>
      </w:r>
      <w:proofErr w:type="spellStart"/>
      <w:r w:rsidRPr="00C64236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C64236">
        <w:rPr>
          <w:rFonts w:ascii="Times New Roman" w:hAnsi="Times New Roman" w:cs="Times New Roman"/>
          <w:b/>
          <w:sz w:val="24"/>
          <w:szCs w:val="24"/>
        </w:rPr>
        <w:t>»</w:t>
      </w:r>
    </w:p>
    <w:p w:rsidR="00B12CC1" w:rsidRPr="00C64236" w:rsidRDefault="00B12CC1" w:rsidP="00B119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997" w:rsidRPr="00C64236" w:rsidRDefault="00B11997" w:rsidP="00B1199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599E" w:rsidRPr="00C64236" w:rsidRDefault="003D2785" w:rsidP="006C38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236">
        <w:rPr>
          <w:rFonts w:ascii="Times New Roman" w:hAnsi="Times New Roman" w:cs="Times New Roman"/>
          <w:sz w:val="24"/>
          <w:szCs w:val="24"/>
        </w:rPr>
        <w:t xml:space="preserve">Во исполнение распоряжения Заведующего ОО Администрации Тацинского района от </w:t>
      </w:r>
      <w:r w:rsidR="00666230" w:rsidRPr="00666230">
        <w:rPr>
          <w:rFonts w:ascii="Times New Roman" w:hAnsi="Times New Roman" w:cs="Times New Roman"/>
          <w:sz w:val="24"/>
          <w:szCs w:val="24"/>
        </w:rPr>
        <w:t>14.01.2019 г</w:t>
      </w:r>
      <w:r w:rsidR="00666230">
        <w:rPr>
          <w:rFonts w:ascii="Times New Roman" w:hAnsi="Times New Roman" w:cs="Times New Roman"/>
          <w:sz w:val="24"/>
          <w:szCs w:val="24"/>
        </w:rPr>
        <w:t>ода</w:t>
      </w:r>
      <w:r w:rsidR="00666230" w:rsidRPr="00666230">
        <w:rPr>
          <w:rFonts w:ascii="Times New Roman" w:hAnsi="Times New Roman" w:cs="Times New Roman"/>
          <w:sz w:val="24"/>
          <w:szCs w:val="24"/>
        </w:rPr>
        <w:t xml:space="preserve"> № 18</w:t>
      </w:r>
      <w:r w:rsidRPr="00C64236">
        <w:rPr>
          <w:rFonts w:ascii="Times New Roman" w:hAnsi="Times New Roman" w:cs="Times New Roman"/>
          <w:sz w:val="24"/>
          <w:szCs w:val="24"/>
        </w:rPr>
        <w:t xml:space="preserve">, в целях разностороннего военно-патриотического, гражданского, нравственного воспитания и совершенствования личности детей и подростков, </w:t>
      </w: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в обществе авторитета и престижа военной службы, сохранения и приумножения патриотических традиций, формирования </w:t>
      </w:r>
      <w:r w:rsidRPr="00C64236">
        <w:rPr>
          <w:rFonts w:ascii="Times New Roman" w:hAnsi="Times New Roman" w:cs="Times New Roman"/>
          <w:sz w:val="24"/>
          <w:szCs w:val="24"/>
        </w:rPr>
        <w:t>сплоченного и дружного коллектива,</w:t>
      </w: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и практической способности к выполнению гражданского долга и конституционных обязанностей по защите Отечествау молодежи</w:t>
      </w:r>
      <w:proofErr w:type="gramEnd"/>
    </w:p>
    <w:p w:rsidR="00C64236" w:rsidRDefault="00C64236" w:rsidP="00B11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CC1" w:rsidRPr="00C64236" w:rsidRDefault="0025599E" w:rsidP="00B11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236">
        <w:rPr>
          <w:rFonts w:ascii="Times New Roman" w:hAnsi="Times New Roman" w:cs="Times New Roman"/>
          <w:sz w:val="24"/>
          <w:szCs w:val="24"/>
        </w:rPr>
        <w:t>ПРИКАЗЫВАЮ</w:t>
      </w:r>
      <w:r w:rsidR="005D3977" w:rsidRPr="00C64236">
        <w:rPr>
          <w:rFonts w:ascii="Times New Roman" w:hAnsi="Times New Roman" w:cs="Times New Roman"/>
          <w:sz w:val="24"/>
          <w:szCs w:val="24"/>
        </w:rPr>
        <w:t>:</w:t>
      </w:r>
    </w:p>
    <w:p w:rsidR="00B12CC1" w:rsidRPr="00C64236" w:rsidRDefault="00B12CC1" w:rsidP="00B11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E01" w:rsidRDefault="006C3851" w:rsidP="000D4E01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юнармейский отряд «Наследники Победы</w:t>
      </w:r>
      <w:r w:rsidR="0025599E"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11997" w:rsidRPr="00C64236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25599E" w:rsidRPr="00C64236">
        <w:rPr>
          <w:rFonts w:ascii="Times New Roman" w:hAnsi="Times New Roman" w:cs="Times New Roman"/>
          <w:sz w:val="24"/>
          <w:szCs w:val="24"/>
        </w:rPr>
        <w:t>детско-юношеского военно-патриотического общественного движения «</w:t>
      </w:r>
      <w:proofErr w:type="spellStart"/>
      <w:r w:rsidR="0025599E" w:rsidRPr="00C6423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25599E" w:rsidRPr="00C64236">
        <w:rPr>
          <w:rFonts w:ascii="Times New Roman" w:hAnsi="Times New Roman" w:cs="Times New Roman"/>
          <w:sz w:val="24"/>
          <w:szCs w:val="24"/>
        </w:rPr>
        <w:t xml:space="preserve">» </w:t>
      </w:r>
      <w:r w:rsidR="0025599E"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обучающихся </w:t>
      </w: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5-11</w:t>
      </w:r>
      <w:r w:rsidR="000D4E01"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</w:p>
    <w:p w:rsidR="00E23E9E" w:rsidRPr="00C64236" w:rsidRDefault="00E23E9E" w:rsidP="00416CA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416CA8" w:rsidRPr="00416CA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юнармейском отряде «Наследники Победы» в МБОУ Михайловской СОШ</w:t>
      </w:r>
      <w:r w:rsidR="00416C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599E" w:rsidRPr="00C64236" w:rsidRDefault="0025599E" w:rsidP="00B1199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список обучающихся, входящих в состав </w:t>
      </w:r>
      <w:r w:rsid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 «ЮНАРМИЯ» (П</w:t>
      </w:r>
      <w:r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№1)</w:t>
      </w:r>
      <w:r w:rsidR="00B11997"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674" w:rsidRPr="00C64236" w:rsidRDefault="0025599E" w:rsidP="00A0767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236">
        <w:rPr>
          <w:rFonts w:ascii="Times New Roman" w:hAnsi="Times New Roman" w:cs="Times New Roman"/>
          <w:sz w:val="24"/>
          <w:szCs w:val="24"/>
        </w:rPr>
        <w:t>Утверд</w:t>
      </w:r>
      <w:r w:rsidR="00B11997" w:rsidRPr="00C64236">
        <w:rPr>
          <w:rFonts w:ascii="Times New Roman" w:hAnsi="Times New Roman" w:cs="Times New Roman"/>
          <w:sz w:val="24"/>
          <w:szCs w:val="24"/>
        </w:rPr>
        <w:t>ить План мероприятий по организации деятельности юнармейского</w:t>
      </w:r>
      <w:r w:rsidRPr="00C64236">
        <w:rPr>
          <w:rFonts w:ascii="Times New Roman" w:hAnsi="Times New Roman" w:cs="Times New Roman"/>
          <w:sz w:val="24"/>
          <w:szCs w:val="24"/>
        </w:rPr>
        <w:t xml:space="preserve"> отряда </w:t>
      </w:r>
      <w:r w:rsidR="00B11997" w:rsidRPr="00C64236">
        <w:rPr>
          <w:rFonts w:ascii="Times New Roman" w:hAnsi="Times New Roman" w:cs="Times New Roman"/>
          <w:sz w:val="24"/>
          <w:szCs w:val="24"/>
        </w:rPr>
        <w:t>«</w:t>
      </w:r>
      <w:r w:rsidR="006C3851" w:rsidRPr="00C64236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Наследники Победы</w:t>
      </w:r>
      <w:r w:rsidR="00B11997" w:rsidRPr="00C64236">
        <w:rPr>
          <w:rFonts w:ascii="Times New Roman" w:hAnsi="Times New Roman" w:cs="Times New Roman"/>
          <w:sz w:val="24"/>
          <w:szCs w:val="24"/>
        </w:rPr>
        <w:t xml:space="preserve">» </w:t>
      </w:r>
      <w:r w:rsidR="00C64236">
        <w:rPr>
          <w:rFonts w:ascii="Times New Roman" w:hAnsi="Times New Roman" w:cs="Times New Roman"/>
          <w:sz w:val="24"/>
          <w:szCs w:val="24"/>
        </w:rPr>
        <w:t>(Приложение 2)</w:t>
      </w:r>
      <w:r w:rsidRPr="00C64236">
        <w:rPr>
          <w:rFonts w:ascii="Times New Roman" w:hAnsi="Times New Roman" w:cs="Times New Roman"/>
          <w:sz w:val="24"/>
          <w:szCs w:val="24"/>
        </w:rPr>
        <w:t>.</w:t>
      </w:r>
    </w:p>
    <w:p w:rsidR="003D2785" w:rsidRPr="00C64236" w:rsidRDefault="003D2785" w:rsidP="00A0767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>Назначить ответственным лицом за осуществление организации военно-патриотического движения ВВПОД «ЮНАРМИЯ» в школе</w:t>
      </w:r>
      <w:r w:rsidR="006C3851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5F81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заместителя по ВР </w:t>
      </w:r>
      <w:r w:rsidR="006C3851"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>Карпову Янину Валерьевну</w:t>
      </w:r>
      <w:r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:rsidR="003D2785" w:rsidRPr="00C64236" w:rsidRDefault="00C64236" w:rsidP="00C6423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Заместителю директора по ВР </w:t>
      </w:r>
      <w:r w:rsidR="006C3851"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>Карповой 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6C3851"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6C3851"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3D2785" w:rsidRPr="00C64236" w:rsidRDefault="00C64236" w:rsidP="00C6423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>рганизовать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взаимодействие с Тацинским МО ВВПОД «</w:t>
      </w:r>
      <w:proofErr w:type="spellStart"/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>Юнармия</w:t>
      </w:r>
      <w:proofErr w:type="spellEnd"/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>» по вопросам юнармейского движения и содействия в формировании юнармейского отряда на базе школы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824E7" w:rsidRPr="00C64236" w:rsidRDefault="00C64236" w:rsidP="00C64236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П</w:t>
      </w:r>
      <w:r w:rsidR="002824E7" w:rsidRPr="00C64236">
        <w:rPr>
          <w:rFonts w:ascii="Times New Roman" w:hAnsi="Times New Roman" w:cs="Times New Roman"/>
          <w:sz w:val="24"/>
          <w:szCs w:val="24"/>
        </w:rPr>
        <w:t>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E7" w:rsidRPr="00C64236"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обучающихся и родителей о создании и деятельности ВВПОД «</w:t>
      </w:r>
      <w:proofErr w:type="spellStart"/>
      <w:r w:rsidR="002824E7" w:rsidRPr="00C6423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2824E7" w:rsidRPr="00C642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4E7" w:rsidRPr="00C64236" w:rsidRDefault="00C64236" w:rsidP="00C64236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О</w:t>
      </w:r>
      <w:r w:rsidR="002824E7" w:rsidRPr="00C64236">
        <w:rPr>
          <w:rFonts w:ascii="Times New Roman" w:hAnsi="Times New Roman" w:cs="Times New Roman"/>
          <w:sz w:val="24"/>
          <w:szCs w:val="24"/>
        </w:rPr>
        <w:t>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E7" w:rsidRPr="00C64236">
        <w:rPr>
          <w:rFonts w:ascii="Times New Roman" w:hAnsi="Times New Roman" w:cs="Times New Roman"/>
          <w:sz w:val="24"/>
          <w:szCs w:val="24"/>
        </w:rPr>
        <w:t xml:space="preserve"> работу по приему обучающихся в юнармейцев</w:t>
      </w:r>
      <w:r w:rsidR="006C3851"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="002824E7" w:rsidRPr="00C64236">
        <w:rPr>
          <w:rFonts w:ascii="Times New Roman" w:hAnsi="Times New Roman" w:cs="Times New Roman"/>
          <w:sz w:val="24"/>
          <w:szCs w:val="24"/>
        </w:rPr>
        <w:t>Тацинского местного отде</w:t>
      </w:r>
      <w:r>
        <w:rPr>
          <w:rFonts w:ascii="Times New Roman" w:hAnsi="Times New Roman" w:cs="Times New Roman"/>
          <w:sz w:val="24"/>
          <w:szCs w:val="24"/>
        </w:rPr>
        <w:t>ления ВВПОД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D2785" w:rsidRPr="00F35856" w:rsidRDefault="00C64236" w:rsidP="00C6423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856">
        <w:rPr>
          <w:rFonts w:ascii="Times New Roman" w:hAnsi="Times New Roman" w:cs="Times New Roman"/>
          <w:sz w:val="24"/>
          <w:szCs w:val="24"/>
        </w:rPr>
        <w:t xml:space="preserve"> </w:t>
      </w:r>
      <w:r w:rsidR="006C3851" w:rsidRPr="00F35856">
        <w:rPr>
          <w:rFonts w:ascii="Times New Roman" w:hAnsi="Times New Roman" w:cs="Times New Roman"/>
          <w:sz w:val="24"/>
          <w:szCs w:val="24"/>
        </w:rPr>
        <w:t xml:space="preserve"> </w:t>
      </w:r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2785"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истематически</w:t>
      </w:r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785"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планировать и проводить мероприятия по военно-патриотическому воспитанию </w:t>
      </w:r>
      <w:proofErr w:type="gramStart"/>
      <w:r w:rsidR="003D2785"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D2785"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уважению к историческому и культурному прошлому страны;</w:t>
      </w:r>
    </w:p>
    <w:p w:rsidR="002824E7" w:rsidRPr="00C64236" w:rsidRDefault="00C64236" w:rsidP="00C6423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="002824E7" w:rsidRPr="00C64236">
        <w:rPr>
          <w:rFonts w:ascii="Times New Roman" w:eastAsia="Times New Roman" w:hAnsi="Times New Roman"/>
          <w:color w:val="000000"/>
          <w:sz w:val="24"/>
          <w:szCs w:val="24"/>
        </w:rPr>
        <w:t>рганизовать</w:t>
      </w: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24E7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участие юнармейцев в мероприятиях военно-патриотической 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аправленности различных уровней.</w:t>
      </w:r>
    </w:p>
    <w:p w:rsidR="003D2785" w:rsidRPr="00C64236" w:rsidRDefault="00C64236" w:rsidP="00C6423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>ассматривать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D2785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на педсоветах, совещаниях при директоре, собраниях родителей итоги работы по военно-патриотическому воспитанию обучающихся.</w:t>
      </w:r>
    </w:p>
    <w:p w:rsidR="00B11997" w:rsidRPr="00C64236" w:rsidRDefault="00B11997" w:rsidP="00A0767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423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Назначить ответственным координатором отряда ВВПОД «ЮНАРМИЯ» и ответственным за организацию работы юнармейского отряда </w:t>
      </w:r>
      <w:r w:rsidR="006C3851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преподавателя-организатора  ОБЖ  </w:t>
      </w:r>
      <w:r w:rsidR="006C3851" w:rsidRPr="00C64236">
        <w:rPr>
          <w:rFonts w:ascii="Times New Roman" w:eastAsia="Times New Roman" w:hAnsi="Times New Roman"/>
          <w:b/>
          <w:color w:val="000000"/>
          <w:sz w:val="24"/>
          <w:szCs w:val="24"/>
        </w:rPr>
        <w:t>Белоус Наталью Валерьевну.</w:t>
      </w:r>
    </w:p>
    <w:p w:rsidR="00235F81" w:rsidRPr="00F35856" w:rsidRDefault="00F35856" w:rsidP="00F3585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85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Преподавателю-организатору  ОБЖ  </w:t>
      </w:r>
      <w:r w:rsidR="006C3851" w:rsidRPr="00F35856">
        <w:rPr>
          <w:rFonts w:ascii="Times New Roman" w:eastAsia="Times New Roman" w:hAnsi="Times New Roman"/>
          <w:b/>
          <w:color w:val="000000"/>
          <w:sz w:val="24"/>
          <w:szCs w:val="24"/>
        </w:rPr>
        <w:t>Белоус Н.В.</w:t>
      </w:r>
      <w:r w:rsidR="00235F81" w:rsidRPr="00F35856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637C6B" w:rsidRPr="00F35856" w:rsidRDefault="00F35856" w:rsidP="00F35856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56">
        <w:rPr>
          <w:rFonts w:ascii="Times New Roman" w:hAnsi="Times New Roman" w:cs="Times New Roman"/>
          <w:sz w:val="24"/>
          <w:szCs w:val="24"/>
        </w:rPr>
        <w:t>С</w:t>
      </w:r>
      <w:r w:rsidR="00637C6B" w:rsidRPr="00F35856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6B" w:rsidRPr="00F35856">
        <w:rPr>
          <w:rFonts w:ascii="Times New Roman" w:hAnsi="Times New Roman" w:cs="Times New Roman"/>
          <w:sz w:val="24"/>
          <w:szCs w:val="24"/>
        </w:rPr>
        <w:t xml:space="preserve"> юнармейский отряд </w:t>
      </w:r>
      <w:r w:rsidR="00416CA8">
        <w:rPr>
          <w:rFonts w:ascii="Times New Roman" w:hAnsi="Times New Roman" w:cs="Times New Roman"/>
          <w:sz w:val="24"/>
          <w:szCs w:val="24"/>
        </w:rPr>
        <w:t xml:space="preserve">в </w:t>
      </w:r>
      <w:r w:rsidR="00637C6B" w:rsidRPr="00F35856">
        <w:rPr>
          <w:rFonts w:ascii="Times New Roman" w:hAnsi="Times New Roman" w:cs="Times New Roman"/>
          <w:sz w:val="24"/>
          <w:szCs w:val="24"/>
        </w:rPr>
        <w:t>количеств</w:t>
      </w:r>
      <w:r w:rsidR="00416CA8">
        <w:rPr>
          <w:rFonts w:ascii="Times New Roman" w:hAnsi="Times New Roman" w:cs="Times New Roman"/>
          <w:sz w:val="24"/>
          <w:szCs w:val="24"/>
        </w:rPr>
        <w:t xml:space="preserve">е </w:t>
      </w:r>
      <w:r w:rsidR="00637C6B" w:rsidRPr="00F35856">
        <w:rPr>
          <w:rFonts w:ascii="Times New Roman" w:hAnsi="Times New Roman" w:cs="Times New Roman"/>
          <w:sz w:val="24"/>
          <w:szCs w:val="24"/>
        </w:rPr>
        <w:t xml:space="preserve"> </w:t>
      </w:r>
      <w:r w:rsidR="00416CA8">
        <w:rPr>
          <w:rFonts w:ascii="Times New Roman" w:hAnsi="Times New Roman" w:cs="Times New Roman"/>
          <w:sz w:val="24"/>
          <w:szCs w:val="24"/>
        </w:rPr>
        <w:t>7</w:t>
      </w:r>
      <w:r w:rsidR="006C3851" w:rsidRPr="00F35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A47" w:rsidRPr="00F35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5856" w:rsidRPr="00F35856" w:rsidRDefault="00F35856" w:rsidP="00F3585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 заполненные заявления начальнику штаба Тацинского МО  ВВПОД «</w:t>
      </w:r>
      <w:proofErr w:type="spellStart"/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41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Воловликову</w:t>
      </w:r>
      <w:proofErr w:type="spellEnd"/>
      <w:r w:rsidRPr="00F35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В.В. </w:t>
      </w:r>
      <w:r w:rsidRPr="00F35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срок до 01.10.2022 года.</w:t>
      </w:r>
    </w:p>
    <w:p w:rsidR="00A07674" w:rsidRPr="00C64236" w:rsidRDefault="00F35856" w:rsidP="00F35856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A07674" w:rsidRPr="00C64236">
        <w:rPr>
          <w:rFonts w:ascii="Times New Roman" w:eastAsia="Times New Roman" w:hAnsi="Times New Roman"/>
          <w:color w:val="000000"/>
          <w:sz w:val="24"/>
          <w:szCs w:val="24"/>
        </w:rPr>
        <w:t>азработать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07674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план работы юнармейского отряда</w:t>
      </w:r>
      <w:r w:rsidR="006C3851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 «Наследники Победы»</w:t>
      </w:r>
      <w:r w:rsidR="00A07674" w:rsidRPr="00C6423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07674" w:rsidRPr="00C64236">
        <w:rPr>
          <w:rFonts w:ascii="Times New Roman" w:hAnsi="Times New Roman" w:cs="Times New Roman"/>
          <w:sz w:val="24"/>
          <w:szCs w:val="24"/>
        </w:rPr>
        <w:t xml:space="preserve">направленный на развитие и совершенствование системы военно-патриотического воспитания, в  срок до </w:t>
      </w:r>
      <w:r w:rsidRPr="00F35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01.10.2022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66230" w:rsidRDefault="00666230" w:rsidP="00666230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236" w:rsidRPr="00C64236">
        <w:rPr>
          <w:rFonts w:ascii="Times New Roman" w:hAnsi="Times New Roman" w:cs="Times New Roman"/>
          <w:sz w:val="24"/>
          <w:szCs w:val="24"/>
        </w:rPr>
        <w:t>Организовать  занятия с юнармейцами в единый день «День юнармейца»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236" w:rsidRDefault="00666230" w:rsidP="00666230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П</w:t>
      </w:r>
      <w:r w:rsidR="00C64236" w:rsidRPr="00C64236">
        <w:rPr>
          <w:rFonts w:ascii="Times New Roman" w:hAnsi="Times New Roman" w:cs="Times New Roman"/>
          <w:sz w:val="24"/>
          <w:szCs w:val="24"/>
        </w:rPr>
        <w:t>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236"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занятия</w:t>
      </w:r>
      <w:r w:rsidRPr="00666230">
        <w:t xml:space="preserve"> </w:t>
      </w:r>
      <w:r w:rsidRPr="00666230">
        <w:rPr>
          <w:rFonts w:ascii="Times New Roman" w:hAnsi="Times New Roman" w:cs="Times New Roman"/>
          <w:sz w:val="24"/>
          <w:szCs w:val="24"/>
        </w:rPr>
        <w:t>с юнармейцами</w:t>
      </w:r>
      <w:r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="00C64236" w:rsidRPr="00C64236">
        <w:rPr>
          <w:rFonts w:ascii="Times New Roman" w:hAnsi="Times New Roman" w:cs="Times New Roman"/>
          <w:sz w:val="24"/>
          <w:szCs w:val="24"/>
        </w:rPr>
        <w:t>1 раз в неделю</w:t>
      </w:r>
      <w:r w:rsidR="004E6EA8">
        <w:rPr>
          <w:rFonts w:ascii="Times New Roman" w:hAnsi="Times New Roman" w:cs="Times New Roman"/>
          <w:sz w:val="24"/>
          <w:szCs w:val="24"/>
        </w:rPr>
        <w:t>.</w:t>
      </w:r>
    </w:p>
    <w:p w:rsidR="00A07674" w:rsidRPr="00C64236" w:rsidRDefault="00666230" w:rsidP="00666230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О</w:t>
      </w:r>
      <w:r w:rsidR="00A07674" w:rsidRPr="00C64236">
        <w:rPr>
          <w:rFonts w:ascii="Times New Roman" w:hAnsi="Times New Roman" w:cs="Times New Roman"/>
          <w:sz w:val="24"/>
          <w:szCs w:val="24"/>
        </w:rPr>
        <w:t>формить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674" w:rsidRPr="00C64236">
        <w:rPr>
          <w:rFonts w:ascii="Times New Roman" w:hAnsi="Times New Roman" w:cs="Times New Roman"/>
          <w:sz w:val="24"/>
          <w:szCs w:val="24"/>
        </w:rPr>
        <w:t xml:space="preserve"> уголок юнармейского отряда </w:t>
      </w:r>
      <w:r w:rsidR="00637C6B" w:rsidRPr="00C64236">
        <w:rPr>
          <w:rFonts w:ascii="Times New Roman" w:hAnsi="Times New Roman" w:cs="Times New Roman"/>
          <w:sz w:val="24"/>
          <w:szCs w:val="24"/>
        </w:rPr>
        <w:t>«</w:t>
      </w:r>
      <w:r w:rsidR="00916DB8" w:rsidRPr="00C64236">
        <w:rPr>
          <w:rFonts w:ascii="Times New Roman" w:hAnsi="Times New Roman" w:cs="Times New Roman"/>
          <w:sz w:val="24"/>
          <w:szCs w:val="24"/>
        </w:rPr>
        <w:t>Наследники Победы</w:t>
      </w:r>
      <w:r w:rsidR="00637C6B" w:rsidRPr="00C64236">
        <w:rPr>
          <w:rFonts w:ascii="Times New Roman" w:hAnsi="Times New Roman" w:cs="Times New Roman"/>
          <w:sz w:val="24"/>
          <w:szCs w:val="24"/>
        </w:rPr>
        <w:t>»</w:t>
      </w:r>
      <w:r w:rsidR="003E7D50" w:rsidRPr="00C64236">
        <w:rPr>
          <w:rFonts w:ascii="Times New Roman" w:hAnsi="Times New Roman" w:cs="Times New Roman"/>
          <w:sz w:val="24"/>
          <w:szCs w:val="24"/>
        </w:rPr>
        <w:t xml:space="preserve">  в срок до </w:t>
      </w:r>
      <w:r>
        <w:rPr>
          <w:rFonts w:ascii="Times New Roman" w:hAnsi="Times New Roman" w:cs="Times New Roman"/>
          <w:sz w:val="24"/>
          <w:szCs w:val="24"/>
        </w:rPr>
        <w:t>01.10.</w:t>
      </w:r>
      <w:r w:rsidR="00916DB8"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="003E7D50" w:rsidRPr="00C64236">
        <w:rPr>
          <w:rFonts w:ascii="Times New Roman" w:hAnsi="Times New Roman" w:cs="Times New Roman"/>
          <w:sz w:val="24"/>
          <w:szCs w:val="24"/>
        </w:rPr>
        <w:t>2022</w:t>
      </w:r>
      <w:r w:rsidR="00C8464B" w:rsidRPr="00C6423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4E7" w:rsidRPr="00C64236" w:rsidRDefault="00666230" w:rsidP="00666230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О</w:t>
      </w:r>
      <w:r w:rsidR="002824E7" w:rsidRPr="00C64236">
        <w:rPr>
          <w:rFonts w:ascii="Times New Roman" w:hAnsi="Times New Roman" w:cs="Times New Roman"/>
          <w:sz w:val="24"/>
          <w:szCs w:val="24"/>
        </w:rPr>
        <w:t>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E7" w:rsidRPr="00C64236">
        <w:rPr>
          <w:rFonts w:ascii="Times New Roman" w:hAnsi="Times New Roman" w:cs="Times New Roman"/>
          <w:sz w:val="24"/>
          <w:szCs w:val="24"/>
        </w:rPr>
        <w:t xml:space="preserve"> участие отряда в мероприятиях военно-патриотической направленности различных уровней;</w:t>
      </w:r>
    </w:p>
    <w:p w:rsidR="00A07674" w:rsidRPr="00C64236" w:rsidRDefault="00666230" w:rsidP="00666230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36">
        <w:rPr>
          <w:rFonts w:ascii="Times New Roman" w:hAnsi="Times New Roman" w:cs="Times New Roman"/>
          <w:sz w:val="24"/>
          <w:szCs w:val="24"/>
        </w:rPr>
        <w:t xml:space="preserve"> </w:t>
      </w:r>
      <w:r w:rsidR="001C0848" w:rsidRPr="00C64236">
        <w:rPr>
          <w:rFonts w:ascii="Times New Roman" w:hAnsi="Times New Roman" w:cs="Times New Roman"/>
          <w:sz w:val="24"/>
          <w:szCs w:val="24"/>
        </w:rPr>
        <w:t>и</w:t>
      </w:r>
      <w:r w:rsidR="00637C6B" w:rsidRPr="00C64236">
        <w:rPr>
          <w:rFonts w:ascii="Times New Roman" w:hAnsi="Times New Roman" w:cs="Times New Roman"/>
          <w:sz w:val="24"/>
          <w:szCs w:val="24"/>
        </w:rPr>
        <w:t xml:space="preserve">нформацию о деятельности юнармейского отряда </w:t>
      </w:r>
      <w:r w:rsidR="00916DB8" w:rsidRPr="00C64236">
        <w:rPr>
          <w:rFonts w:ascii="Times New Roman" w:hAnsi="Times New Roman" w:cs="Times New Roman"/>
          <w:sz w:val="24"/>
          <w:szCs w:val="24"/>
        </w:rPr>
        <w:t xml:space="preserve">«Наследники Победы» </w:t>
      </w:r>
      <w:r w:rsidR="00637C6B" w:rsidRPr="00C64236">
        <w:rPr>
          <w:rFonts w:ascii="Times New Roman" w:hAnsi="Times New Roman" w:cs="Times New Roman"/>
          <w:sz w:val="24"/>
          <w:szCs w:val="24"/>
        </w:rPr>
        <w:t xml:space="preserve">в электронном виде заместителю директора по ВР </w:t>
      </w:r>
      <w:r w:rsidR="00916DB8" w:rsidRPr="00C64236">
        <w:rPr>
          <w:rFonts w:ascii="Times New Roman" w:hAnsi="Times New Roman" w:cs="Times New Roman"/>
          <w:sz w:val="24"/>
          <w:szCs w:val="24"/>
        </w:rPr>
        <w:t>Карповой Я.В.</w:t>
      </w:r>
      <w:r w:rsidR="00637C6B" w:rsidRPr="00C64236">
        <w:rPr>
          <w:rFonts w:ascii="Times New Roman" w:hAnsi="Times New Roman" w:cs="Times New Roman"/>
          <w:sz w:val="24"/>
          <w:szCs w:val="24"/>
        </w:rPr>
        <w:t xml:space="preserve"> и размещать на сайте школы. </w:t>
      </w:r>
    </w:p>
    <w:p w:rsidR="00822A47" w:rsidRPr="00C64236" w:rsidRDefault="00822A47" w:rsidP="00822A47">
      <w:pPr>
        <w:pStyle w:val="a4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4236">
        <w:rPr>
          <w:rFonts w:ascii="Times New Roman" w:eastAsia="Times New Roman" w:hAnsi="Times New Roman"/>
          <w:color w:val="000000"/>
          <w:sz w:val="24"/>
          <w:szCs w:val="24"/>
        </w:rPr>
        <w:t>Назначить ответственными за:</w:t>
      </w:r>
    </w:p>
    <w:p w:rsidR="00822A47" w:rsidRPr="00666230" w:rsidRDefault="00666230" w:rsidP="00666230">
      <w:pPr>
        <w:pStyle w:val="a4"/>
        <w:numPr>
          <w:ilvl w:val="1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6623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822A47" w:rsidRPr="00666230">
        <w:rPr>
          <w:rFonts w:ascii="Times New Roman" w:eastAsia="Times New Roman" w:hAnsi="Times New Roman"/>
          <w:color w:val="000000"/>
          <w:sz w:val="24"/>
          <w:szCs w:val="24"/>
        </w:rPr>
        <w:t>троевую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2A47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и военную подготовку юнармейцев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преподавателя-организатора ОБЖ 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>Белоус Н.В.</w:t>
      </w:r>
    </w:p>
    <w:p w:rsidR="00822A47" w:rsidRPr="00666230" w:rsidRDefault="00666230" w:rsidP="00666230">
      <w:pPr>
        <w:pStyle w:val="a4"/>
        <w:numPr>
          <w:ilvl w:val="1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</w:t>
      </w:r>
      <w:r w:rsidR="00822A47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изическую подготовку – </w:t>
      </w:r>
      <w:r w:rsidR="00916DB8" w:rsidRPr="00666230"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Ломакину О.В.</w:t>
      </w:r>
    </w:p>
    <w:p w:rsidR="00822A47" w:rsidRPr="00666230" w:rsidRDefault="00666230" w:rsidP="00416CA8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="00822A47" w:rsidRPr="00666230">
        <w:rPr>
          <w:rFonts w:ascii="Times New Roman" w:eastAsia="Times New Roman" w:hAnsi="Times New Roman"/>
          <w:color w:val="000000"/>
          <w:sz w:val="24"/>
          <w:szCs w:val="24"/>
        </w:rPr>
        <w:t>едицинскую подготовку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медицинскую сестру школы</w:t>
      </w:r>
      <w:r w:rsidR="00822A47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16DB8" w:rsidRPr="00666230">
        <w:rPr>
          <w:rFonts w:ascii="Times New Roman" w:eastAsia="Times New Roman" w:hAnsi="Times New Roman"/>
          <w:color w:val="000000"/>
          <w:sz w:val="24"/>
          <w:szCs w:val="24"/>
        </w:rPr>
        <w:t xml:space="preserve">Машкову Г.В.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(по согласованию).</w:t>
      </w:r>
    </w:p>
    <w:p w:rsidR="001C0848" w:rsidRPr="00C64236" w:rsidRDefault="001C0848" w:rsidP="00416C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6423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6423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2824E7" w:rsidRPr="00C64236">
        <w:rPr>
          <w:rFonts w:ascii="Times New Roman" w:hAnsi="Times New Roman" w:cs="Times New Roman"/>
          <w:sz w:val="24"/>
          <w:szCs w:val="24"/>
        </w:rPr>
        <w:t>настоящего приказа оставляю за собой</w:t>
      </w:r>
      <w:r w:rsidRPr="00C64236">
        <w:rPr>
          <w:rFonts w:ascii="Times New Roman" w:hAnsi="Times New Roman" w:cs="Times New Roman"/>
          <w:sz w:val="24"/>
          <w:szCs w:val="24"/>
        </w:rPr>
        <w:t>.</w:t>
      </w:r>
    </w:p>
    <w:p w:rsidR="00637C6B" w:rsidRPr="00C64236" w:rsidRDefault="00637C6B" w:rsidP="001F0C2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7C6B" w:rsidRPr="00C64236" w:rsidRDefault="00637C6B" w:rsidP="001F0C2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CC1" w:rsidRPr="00C64236" w:rsidRDefault="00B12CC1" w:rsidP="00B12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CC1" w:rsidRPr="00C64236" w:rsidRDefault="00B12CC1" w:rsidP="00916D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236">
        <w:rPr>
          <w:rFonts w:ascii="Times New Roman" w:hAnsi="Times New Roman" w:cs="Times New Roman"/>
          <w:sz w:val="24"/>
          <w:szCs w:val="24"/>
        </w:rPr>
        <w:t>Ди</w:t>
      </w:r>
      <w:r w:rsidR="001F0C2E" w:rsidRPr="00C64236">
        <w:rPr>
          <w:rFonts w:ascii="Times New Roman" w:hAnsi="Times New Roman" w:cs="Times New Roman"/>
          <w:sz w:val="24"/>
          <w:szCs w:val="24"/>
        </w:rPr>
        <w:t>ректо</w:t>
      </w:r>
      <w:r w:rsidR="00916DB8" w:rsidRPr="00C64236">
        <w:rPr>
          <w:rFonts w:ascii="Times New Roman" w:hAnsi="Times New Roman" w:cs="Times New Roman"/>
          <w:sz w:val="24"/>
          <w:szCs w:val="24"/>
        </w:rPr>
        <w:t>р школы _____________/О.В.</w:t>
      </w:r>
      <w:r w:rsidR="0066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B8" w:rsidRPr="00C64236">
        <w:rPr>
          <w:rFonts w:ascii="Times New Roman" w:hAnsi="Times New Roman" w:cs="Times New Roman"/>
          <w:sz w:val="24"/>
          <w:szCs w:val="24"/>
        </w:rPr>
        <w:t>Галацан</w:t>
      </w:r>
      <w:proofErr w:type="spellEnd"/>
      <w:r w:rsidR="00916DB8" w:rsidRPr="00C64236">
        <w:rPr>
          <w:rFonts w:ascii="Times New Roman" w:hAnsi="Times New Roman" w:cs="Times New Roman"/>
          <w:sz w:val="24"/>
          <w:szCs w:val="24"/>
        </w:rPr>
        <w:t>/</w:t>
      </w:r>
    </w:p>
    <w:p w:rsidR="00B12CC1" w:rsidRPr="00C64236" w:rsidRDefault="00B12CC1" w:rsidP="00B12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CC1" w:rsidRPr="00C64236" w:rsidRDefault="00B12CC1" w:rsidP="00B12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DB8" w:rsidRPr="00C64236" w:rsidRDefault="0065386F" w:rsidP="00B1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3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6423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64236">
        <w:rPr>
          <w:rFonts w:ascii="Times New Roman" w:hAnsi="Times New Roman" w:cs="Times New Roman"/>
          <w:sz w:val="24"/>
          <w:szCs w:val="24"/>
        </w:rPr>
        <w:t>:</w:t>
      </w:r>
    </w:p>
    <w:p w:rsidR="004B7A64" w:rsidRPr="00C64236" w:rsidRDefault="004B7A64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916DB8" w:rsidRPr="00C64236" w:rsidRDefault="00916DB8" w:rsidP="004B7A64">
      <w:pPr>
        <w:pStyle w:val="1"/>
        <w:rPr>
          <w:rFonts w:ascii="Times New Roman" w:hAnsi="Times New Roman"/>
          <w:b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0D4E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6CA8" w:rsidRDefault="00416CA8" w:rsidP="000D4E0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0D4E01" w:rsidRDefault="001F0C2E" w:rsidP="000D4E0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E31EE2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0D4E01" w:rsidRPr="00C64236" w:rsidRDefault="004D373D" w:rsidP="004D37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373D">
        <w:rPr>
          <w:rFonts w:ascii="Times New Roman" w:hAnsi="Times New Roman" w:cs="Times New Roman"/>
          <w:sz w:val="20"/>
          <w:szCs w:val="24"/>
        </w:rPr>
        <w:t>к приказу  от 1</w:t>
      </w:r>
      <w:r w:rsidR="00E23E9E">
        <w:rPr>
          <w:rFonts w:ascii="Times New Roman" w:hAnsi="Times New Roman" w:cs="Times New Roman"/>
          <w:sz w:val="20"/>
          <w:szCs w:val="24"/>
        </w:rPr>
        <w:t>6</w:t>
      </w:r>
      <w:r w:rsidRPr="004D373D">
        <w:rPr>
          <w:rFonts w:ascii="Times New Roman" w:hAnsi="Times New Roman" w:cs="Times New Roman"/>
          <w:sz w:val="20"/>
          <w:szCs w:val="24"/>
        </w:rPr>
        <w:t>.09.2022 года № 186</w:t>
      </w:r>
    </w:p>
    <w:p w:rsidR="00E31EE2" w:rsidRDefault="00E31EE2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01" w:rsidRPr="00C64236" w:rsidRDefault="000D4E01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16DB8" w:rsidRPr="00C64236" w:rsidRDefault="000D4E01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обучающихся, входящих в состав</w:t>
      </w:r>
      <w:r w:rsidR="00916DB8" w:rsidRPr="00C64236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C64236">
        <w:rPr>
          <w:rFonts w:ascii="Times New Roman" w:hAnsi="Times New Roman" w:cs="Times New Roman"/>
          <w:b/>
          <w:sz w:val="24"/>
          <w:szCs w:val="24"/>
        </w:rPr>
        <w:t>нармейского отряда</w:t>
      </w:r>
    </w:p>
    <w:p w:rsidR="000D4E01" w:rsidRPr="00C64236" w:rsidRDefault="000D4E01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6DB8" w:rsidRPr="00C64236">
        <w:rPr>
          <w:rFonts w:ascii="Times New Roman" w:hAnsi="Times New Roman" w:cs="Times New Roman"/>
          <w:b/>
          <w:sz w:val="24"/>
          <w:szCs w:val="24"/>
        </w:rPr>
        <w:t>Наследники Победы</w:t>
      </w:r>
      <w:r w:rsidRPr="00C64236">
        <w:rPr>
          <w:rFonts w:ascii="Times New Roman" w:hAnsi="Times New Roman" w:cs="Times New Roman"/>
          <w:b/>
          <w:sz w:val="24"/>
          <w:szCs w:val="24"/>
        </w:rPr>
        <w:t>»</w:t>
      </w:r>
    </w:p>
    <w:p w:rsidR="000D4E01" w:rsidRPr="00C64236" w:rsidRDefault="000D4E01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0D4E01" w:rsidRPr="00C64236" w:rsidRDefault="000D4E01" w:rsidP="000D4E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общественного движения «</w:t>
      </w:r>
      <w:proofErr w:type="spellStart"/>
      <w:r w:rsidRPr="00C64236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C64236">
        <w:rPr>
          <w:rFonts w:ascii="Times New Roman" w:hAnsi="Times New Roman" w:cs="Times New Roman"/>
          <w:b/>
          <w:sz w:val="24"/>
          <w:szCs w:val="24"/>
        </w:rPr>
        <w:t>»</w:t>
      </w:r>
    </w:p>
    <w:p w:rsidR="000D4E01" w:rsidRPr="00C64236" w:rsidRDefault="000D4E01" w:rsidP="002116C3">
      <w:pPr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16"/>
        <w:gridCol w:w="4312"/>
        <w:gridCol w:w="1938"/>
        <w:gridCol w:w="1748"/>
      </w:tblGrid>
      <w:tr w:rsidR="00E31EE2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EE2" w:rsidRPr="00E31EE2" w:rsidRDefault="00E31EE2" w:rsidP="0074032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EE2" w:rsidRPr="00E31EE2" w:rsidRDefault="00E31EE2" w:rsidP="0074032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EE2" w:rsidRPr="00E31EE2" w:rsidRDefault="00E31EE2" w:rsidP="0074032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1EE2" w:rsidRPr="00E31EE2" w:rsidRDefault="00E31EE2" w:rsidP="0074032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23E9E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783BE5">
            <w:pPr>
              <w:pStyle w:val="a3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Жердев</w:t>
            </w:r>
            <w:proofErr w:type="spellEnd"/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 w:rsidR="00E23E9E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Зотова  Кира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2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 w:rsidR="00E23E9E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99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Савелий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99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9E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99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E9E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5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Лошкин</w:t>
            </w:r>
            <w:proofErr w:type="spellEnd"/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5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5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E9E" w:rsidRPr="00C64236" w:rsidTr="00E31EE2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8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Мельничук София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8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A8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</w:tr>
      <w:tr w:rsidR="00E23E9E" w:rsidRPr="00C64236" w:rsidTr="00592A2F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E9E" w:rsidRPr="00C64236" w:rsidRDefault="00E23E9E" w:rsidP="00041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Елизавета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4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04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 w:rsidR="00E23E9E" w:rsidRPr="00C64236" w:rsidTr="00D01E58">
        <w:trPr>
          <w:trHeight w:val="289"/>
        </w:trPr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8C6A47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E9E" w:rsidRPr="00C64236" w:rsidRDefault="00E23E9E" w:rsidP="0071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Рудчук</w:t>
            </w:r>
            <w:proofErr w:type="spellEnd"/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71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3E9E" w:rsidRPr="00C64236" w:rsidRDefault="00E23E9E" w:rsidP="0071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</w:tbl>
    <w:p w:rsidR="000D4E01" w:rsidRPr="00C64236" w:rsidRDefault="000D4E01" w:rsidP="002116C3">
      <w:pPr>
        <w:jc w:val="both"/>
        <w:rPr>
          <w:sz w:val="24"/>
          <w:szCs w:val="24"/>
        </w:rPr>
      </w:pPr>
    </w:p>
    <w:p w:rsidR="000D4E01" w:rsidRPr="00C64236" w:rsidRDefault="000D4E01" w:rsidP="002116C3">
      <w:pPr>
        <w:jc w:val="both"/>
        <w:rPr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A47" w:rsidRPr="00C64236" w:rsidRDefault="008C6A47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EE2" w:rsidRDefault="00E31EE2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289E" w:rsidRDefault="00CF28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23E9E" w:rsidRDefault="00E23E9E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416CA8" w:rsidRDefault="00416CA8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E31EE2" w:rsidRDefault="000D4E01" w:rsidP="001C0848">
      <w:pPr>
        <w:pStyle w:val="a3"/>
        <w:jc w:val="right"/>
      </w:pPr>
      <w:bookmarkStart w:id="0" w:name="_GoBack"/>
      <w:bookmarkEnd w:id="0"/>
      <w:r w:rsidRPr="00E31EE2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  <w:r w:rsidR="00E31EE2" w:rsidRPr="00E31EE2">
        <w:t xml:space="preserve"> </w:t>
      </w:r>
    </w:p>
    <w:p w:rsidR="002116C3" w:rsidRPr="00E31EE2" w:rsidRDefault="00E31EE2" w:rsidP="001C0848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E31EE2">
        <w:rPr>
          <w:rFonts w:ascii="Times New Roman" w:hAnsi="Times New Roman" w:cs="Times New Roman"/>
          <w:sz w:val="20"/>
          <w:szCs w:val="24"/>
        </w:rPr>
        <w:t>к приказу  от 1</w:t>
      </w:r>
      <w:r w:rsidR="00E23E9E">
        <w:rPr>
          <w:rFonts w:ascii="Times New Roman" w:hAnsi="Times New Roman" w:cs="Times New Roman"/>
          <w:sz w:val="20"/>
          <w:szCs w:val="24"/>
        </w:rPr>
        <w:t>6</w:t>
      </w:r>
      <w:r w:rsidRPr="00E31EE2">
        <w:rPr>
          <w:rFonts w:ascii="Times New Roman" w:hAnsi="Times New Roman" w:cs="Times New Roman"/>
          <w:sz w:val="20"/>
          <w:szCs w:val="24"/>
        </w:rPr>
        <w:t>.09.2022 года</w:t>
      </w:r>
      <w:r w:rsidR="004D373D">
        <w:rPr>
          <w:rFonts w:ascii="Times New Roman" w:hAnsi="Times New Roman" w:cs="Times New Roman"/>
          <w:sz w:val="20"/>
          <w:szCs w:val="24"/>
        </w:rPr>
        <w:t xml:space="preserve"> № 186</w:t>
      </w:r>
    </w:p>
    <w:p w:rsidR="002116C3" w:rsidRPr="00C64236" w:rsidRDefault="002116C3" w:rsidP="001C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6C3" w:rsidRPr="00C64236" w:rsidRDefault="002116C3" w:rsidP="001C08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0848" w:rsidRPr="00C64236" w:rsidRDefault="001C0848" w:rsidP="001C08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C0848" w:rsidRPr="00C64236" w:rsidRDefault="001C0848" w:rsidP="001C08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по организации деятельности юнармейского отряда «</w:t>
      </w:r>
      <w:r w:rsidR="00916DB8" w:rsidRPr="00C64236">
        <w:rPr>
          <w:rFonts w:ascii="Times New Roman" w:hAnsi="Times New Roman" w:cs="Times New Roman"/>
          <w:b/>
          <w:sz w:val="24"/>
          <w:szCs w:val="24"/>
        </w:rPr>
        <w:t>Наследники Победы</w:t>
      </w:r>
      <w:r w:rsidRPr="00C64236">
        <w:rPr>
          <w:rFonts w:ascii="Times New Roman" w:hAnsi="Times New Roman" w:cs="Times New Roman"/>
          <w:b/>
          <w:sz w:val="24"/>
          <w:szCs w:val="24"/>
        </w:rPr>
        <w:t>»</w:t>
      </w:r>
    </w:p>
    <w:p w:rsidR="001C0848" w:rsidRPr="00C64236" w:rsidRDefault="001C0848" w:rsidP="001C08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2116C3" w:rsidRPr="00C64236" w:rsidRDefault="001C0848" w:rsidP="001C08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36">
        <w:rPr>
          <w:rFonts w:ascii="Times New Roman" w:hAnsi="Times New Roman" w:cs="Times New Roman"/>
          <w:b/>
          <w:sz w:val="24"/>
          <w:szCs w:val="24"/>
        </w:rPr>
        <w:t>общественного движения «</w:t>
      </w:r>
      <w:proofErr w:type="spellStart"/>
      <w:r w:rsidRPr="00C64236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C64236">
        <w:rPr>
          <w:rFonts w:ascii="Times New Roman" w:hAnsi="Times New Roman" w:cs="Times New Roman"/>
          <w:b/>
          <w:sz w:val="24"/>
          <w:szCs w:val="24"/>
        </w:rPr>
        <w:t>»</w:t>
      </w:r>
    </w:p>
    <w:p w:rsidR="001C0848" w:rsidRPr="00C64236" w:rsidRDefault="001C0848" w:rsidP="001C08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4236"/>
        <w:gridCol w:w="2367"/>
        <w:gridCol w:w="2251"/>
      </w:tblGrid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E31EE2" w:rsidRDefault="002116C3" w:rsidP="000D4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E31EE2" w:rsidRDefault="002116C3" w:rsidP="000D4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E31EE2" w:rsidRDefault="002116C3" w:rsidP="000D4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E31EE2" w:rsidRDefault="002116C3" w:rsidP="000D4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Выбор руководителя отряда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1B3564" w:rsidP="000D4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0D4E01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0D4E01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6C3" w:rsidRPr="00C6423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E01" w:rsidRPr="00C64236" w:rsidRDefault="000D4E01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Создание юнармейского отряда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3E7D50" w:rsidP="000D4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07E5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D4E01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C3" w:rsidRPr="00C64236" w:rsidRDefault="000D4E01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Приобретение атрибутов  юнармейского отряда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3E7D50" w:rsidP="000D4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4707E5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юнармейское движение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3E7D50" w:rsidP="000D4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 w:rsidR="002116C3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C3" w:rsidRPr="00C64236" w:rsidRDefault="000D4E01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2116C3" w:rsidRPr="00C64236" w:rsidTr="001B356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2116C3" w:rsidP="00E31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="003E7D50" w:rsidRPr="00C64236">
              <w:rPr>
                <w:rFonts w:ascii="Times New Roman" w:hAnsi="Times New Roman" w:cs="Times New Roman"/>
                <w:sz w:val="24"/>
                <w:szCs w:val="24"/>
              </w:rPr>
              <w:t>лана деятельности отряда на 2022-2023</w:t>
            </w: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6C3" w:rsidRPr="00C64236" w:rsidRDefault="003E7D50" w:rsidP="000D4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0D4E01" w:rsidRPr="00C642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C3" w:rsidRPr="00C64236" w:rsidRDefault="000D4E01" w:rsidP="00E3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6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</w:tbl>
    <w:p w:rsidR="002116C3" w:rsidRPr="00C64236" w:rsidRDefault="002116C3" w:rsidP="001C0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6C3" w:rsidRPr="00C64236" w:rsidRDefault="002116C3" w:rsidP="001C08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16C3" w:rsidRPr="00C64236" w:rsidSect="00CA31D4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E16"/>
    <w:multiLevelType w:val="hybridMultilevel"/>
    <w:tmpl w:val="AD38CF2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47D2F"/>
    <w:multiLevelType w:val="multilevel"/>
    <w:tmpl w:val="6A4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046A2"/>
    <w:multiLevelType w:val="hybridMultilevel"/>
    <w:tmpl w:val="13ECBBAC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FE3FED"/>
    <w:multiLevelType w:val="hybridMultilevel"/>
    <w:tmpl w:val="45C2B3D4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58690F"/>
    <w:multiLevelType w:val="hybridMultilevel"/>
    <w:tmpl w:val="818A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E5FFC"/>
    <w:multiLevelType w:val="multilevel"/>
    <w:tmpl w:val="EE061C6E"/>
    <w:lvl w:ilvl="0">
      <w:start w:val="1"/>
      <w:numFmt w:val="decimal"/>
      <w:lvlText w:val="%1."/>
      <w:lvlJc w:val="left"/>
      <w:pPr>
        <w:ind w:left="17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4" w:hanging="720"/>
      </w:pPr>
    </w:lvl>
    <w:lvl w:ilvl="3">
      <w:start w:val="1"/>
      <w:numFmt w:val="decimal"/>
      <w:isLgl/>
      <w:lvlText w:val="%1.%2.%3.%4."/>
      <w:lvlJc w:val="left"/>
      <w:pPr>
        <w:ind w:left="2494" w:hanging="1080"/>
      </w:pPr>
    </w:lvl>
    <w:lvl w:ilvl="4">
      <w:start w:val="1"/>
      <w:numFmt w:val="decimal"/>
      <w:isLgl/>
      <w:lvlText w:val="%1.%2.%3.%4.%5."/>
      <w:lvlJc w:val="left"/>
      <w:pPr>
        <w:ind w:left="2494" w:hanging="1080"/>
      </w:pPr>
    </w:lvl>
    <w:lvl w:ilvl="5">
      <w:start w:val="1"/>
      <w:numFmt w:val="decimal"/>
      <w:isLgl/>
      <w:lvlText w:val="%1.%2.%3.%4.%5.%6."/>
      <w:lvlJc w:val="left"/>
      <w:pPr>
        <w:ind w:left="2854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</w:lvl>
  </w:abstractNum>
  <w:abstractNum w:abstractNumId="6">
    <w:nsid w:val="3CBB217B"/>
    <w:multiLevelType w:val="hybridMultilevel"/>
    <w:tmpl w:val="466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C76"/>
    <w:multiLevelType w:val="multilevel"/>
    <w:tmpl w:val="9022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D85F16"/>
    <w:multiLevelType w:val="multilevel"/>
    <w:tmpl w:val="55BEBD5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C0903"/>
    <w:multiLevelType w:val="hybridMultilevel"/>
    <w:tmpl w:val="EEDAB790"/>
    <w:lvl w:ilvl="0" w:tplc="DEA4F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DE2001"/>
    <w:multiLevelType w:val="hybridMultilevel"/>
    <w:tmpl w:val="4B0A1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540859"/>
    <w:multiLevelType w:val="hybridMultilevel"/>
    <w:tmpl w:val="3E6C24CE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FC3952"/>
    <w:multiLevelType w:val="multilevel"/>
    <w:tmpl w:val="9022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B215E1"/>
    <w:multiLevelType w:val="hybridMultilevel"/>
    <w:tmpl w:val="EB70AEAC"/>
    <w:lvl w:ilvl="0" w:tplc="7E40EF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FB3A6B"/>
    <w:multiLevelType w:val="multilevel"/>
    <w:tmpl w:val="9022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B137E2"/>
    <w:multiLevelType w:val="hybridMultilevel"/>
    <w:tmpl w:val="88D25FE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CC1"/>
    <w:rsid w:val="000D4E01"/>
    <w:rsid w:val="00147E5A"/>
    <w:rsid w:val="001B3564"/>
    <w:rsid w:val="001C0848"/>
    <w:rsid w:val="001F0C2E"/>
    <w:rsid w:val="002002BB"/>
    <w:rsid w:val="002116C3"/>
    <w:rsid w:val="00226D44"/>
    <w:rsid w:val="00235F81"/>
    <w:rsid w:val="0025599E"/>
    <w:rsid w:val="002824E7"/>
    <w:rsid w:val="003B6D1B"/>
    <w:rsid w:val="003D2785"/>
    <w:rsid w:val="003E7D50"/>
    <w:rsid w:val="00416CA8"/>
    <w:rsid w:val="004707E5"/>
    <w:rsid w:val="004B7A64"/>
    <w:rsid w:val="004D373D"/>
    <w:rsid w:val="004D60B9"/>
    <w:rsid w:val="004E6EA8"/>
    <w:rsid w:val="005D3977"/>
    <w:rsid w:val="00637C6B"/>
    <w:rsid w:val="0065386F"/>
    <w:rsid w:val="00666230"/>
    <w:rsid w:val="006C3851"/>
    <w:rsid w:val="007C6E99"/>
    <w:rsid w:val="00822A47"/>
    <w:rsid w:val="008C6A47"/>
    <w:rsid w:val="00916DB8"/>
    <w:rsid w:val="00A07674"/>
    <w:rsid w:val="00A37A77"/>
    <w:rsid w:val="00B11997"/>
    <w:rsid w:val="00B12CC1"/>
    <w:rsid w:val="00B12F98"/>
    <w:rsid w:val="00B15748"/>
    <w:rsid w:val="00B33034"/>
    <w:rsid w:val="00C64236"/>
    <w:rsid w:val="00C8464B"/>
    <w:rsid w:val="00C91B94"/>
    <w:rsid w:val="00CA31D4"/>
    <w:rsid w:val="00CF289E"/>
    <w:rsid w:val="00DA38A0"/>
    <w:rsid w:val="00DF66EF"/>
    <w:rsid w:val="00E23E9E"/>
    <w:rsid w:val="00E31EE2"/>
    <w:rsid w:val="00F159EF"/>
    <w:rsid w:val="00F35856"/>
    <w:rsid w:val="00F56DFA"/>
    <w:rsid w:val="00FE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E5A"/>
    <w:pPr>
      <w:ind w:left="720"/>
      <w:contextualSpacing/>
    </w:pPr>
  </w:style>
  <w:style w:type="paragraph" w:styleId="a5">
    <w:name w:val="Title"/>
    <w:basedOn w:val="a"/>
    <w:link w:val="a6"/>
    <w:qFormat/>
    <w:rsid w:val="002116C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2116C3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rsid w:val="002116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116C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4B7A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МООШ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zavuch2</cp:lastModifiedBy>
  <cp:revision>24</cp:revision>
  <dcterms:created xsi:type="dcterms:W3CDTF">2013-10-06T13:36:00Z</dcterms:created>
  <dcterms:modified xsi:type="dcterms:W3CDTF">2022-11-02T13:13:00Z</dcterms:modified>
</cp:coreProperties>
</file>